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0D23D8" w14:textId="498B1193" w:rsidR="000D1DC2" w:rsidRDefault="00566AE3">
      <w:r>
        <w:rPr>
          <w:noProof/>
        </w:rPr>
        <w:drawing>
          <wp:inline distT="0" distB="0" distL="0" distR="0" wp14:anchorId="772E120F" wp14:editId="3D77CB9A">
            <wp:extent cx="4771585" cy="6858000"/>
            <wp:effectExtent l="0" t="0" r="0" b="0"/>
            <wp:docPr id="3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585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1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869"/>
    <w:rsid w:val="000D1DC2"/>
    <w:rsid w:val="00243869"/>
    <w:rsid w:val="0056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5032E0-8B70-4D73-8DBD-F0A6EC0CC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Mikhael Agupov</dc:creator>
  <cp:keywords/>
  <dc:description/>
  <cp:lastModifiedBy>Mikhael Agupov</cp:lastModifiedBy>
  <cp:revision>3</cp:revision>
  <dcterms:created xsi:type="dcterms:W3CDTF">2023-01-23T17:47:00Z</dcterms:created>
  <dcterms:modified xsi:type="dcterms:W3CDTF">2023-01-23T17:47:00Z</dcterms:modified>
</cp:coreProperties>
</file>